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F389" w14:textId="33C61BED" w:rsidR="00D56254" w:rsidRPr="00FE605F" w:rsidRDefault="00555883" w:rsidP="00A87BBD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8B86" wp14:editId="21E273D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63D1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8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0FEC63D1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FE605F">
        <w:rPr>
          <w:rFonts w:ascii="Verdana" w:hAnsi="Verdana" w:cs="Calibri"/>
          <w:b/>
          <w:sz w:val="16"/>
          <w:szCs w:val="16"/>
        </w:rPr>
        <w:t>Załącznik Nr 2</w:t>
      </w:r>
      <w:r w:rsidR="004E794C">
        <w:rPr>
          <w:rFonts w:ascii="Verdana" w:hAnsi="Verdana" w:cs="Calibri"/>
          <w:b/>
          <w:sz w:val="16"/>
          <w:szCs w:val="16"/>
        </w:rPr>
        <w:t>f</w:t>
      </w:r>
      <w:bookmarkStart w:id="0" w:name="_GoBack"/>
      <w:bookmarkEnd w:id="0"/>
      <w:r w:rsidR="00D56254" w:rsidRPr="00FE605F">
        <w:rPr>
          <w:rFonts w:ascii="Verdana" w:hAnsi="Verdana" w:cs="Calibri"/>
          <w:b/>
          <w:sz w:val="16"/>
          <w:szCs w:val="16"/>
        </w:rPr>
        <w:t xml:space="preserve"> do SWZ </w:t>
      </w:r>
    </w:p>
    <w:p w14:paraId="1866973A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32C45859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317E24B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4F53B79B" w14:textId="3727BD0F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1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</w:t>
      </w:r>
      <w:r w:rsidR="00D23B9F">
        <w:rPr>
          <w:rFonts w:ascii="Cambria" w:hAnsi="Cambria"/>
          <w:b/>
          <w:sz w:val="20"/>
          <w:szCs w:val="20"/>
          <w:lang w:val="pl-PL"/>
        </w:rPr>
        <w:t>1</w:t>
      </w:r>
      <w:r w:rsidR="00A96A88">
        <w:rPr>
          <w:rFonts w:ascii="Cambria" w:hAnsi="Cambria"/>
          <w:b/>
          <w:sz w:val="20"/>
          <w:szCs w:val="20"/>
          <w:lang w:val="pl-PL"/>
        </w:rPr>
        <w:t>/2</w:t>
      </w:r>
      <w:r w:rsidR="004F5475">
        <w:rPr>
          <w:rFonts w:ascii="Cambria" w:hAnsi="Cambria"/>
          <w:b/>
          <w:sz w:val="20"/>
          <w:szCs w:val="20"/>
          <w:lang w:val="pl-PL"/>
        </w:rPr>
        <w:t>0</w:t>
      </w:r>
      <w:r w:rsidR="00A96A88">
        <w:rPr>
          <w:rFonts w:ascii="Cambria" w:hAnsi="Cambria"/>
          <w:b/>
          <w:sz w:val="20"/>
          <w:szCs w:val="20"/>
          <w:lang w:val="pl-PL"/>
        </w:rPr>
        <w:t>2</w:t>
      </w:r>
      <w:r w:rsidR="00D23B9F">
        <w:rPr>
          <w:rFonts w:ascii="Cambria" w:hAnsi="Cambria"/>
          <w:b/>
          <w:sz w:val="20"/>
          <w:szCs w:val="20"/>
          <w:lang w:val="pl-PL"/>
        </w:rPr>
        <w:t>2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1"/>
    <w:p w14:paraId="59B78C73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193FB21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55161BA5" w14:textId="2D70C4FC" w:rsidR="003C0F44" w:rsidRPr="000031D8" w:rsidRDefault="003C0F44" w:rsidP="00A87B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4"/>
          <w:szCs w:val="24"/>
        </w:rPr>
      </w:pPr>
      <w:r w:rsidRPr="00A87BBD">
        <w:rPr>
          <w:rFonts w:ascii="Cambria" w:hAnsi="Cambria" w:cs="Tahoma"/>
          <w:b/>
          <w:sz w:val="24"/>
          <w:szCs w:val="24"/>
        </w:rPr>
        <w:t>Część</w:t>
      </w:r>
      <w:r w:rsidR="005D0EE9" w:rsidRPr="00A87BBD">
        <w:rPr>
          <w:rFonts w:ascii="Cambria" w:hAnsi="Cambria" w:cs="Tahoma"/>
          <w:b/>
          <w:sz w:val="24"/>
          <w:szCs w:val="24"/>
        </w:rPr>
        <w:t xml:space="preserve"> 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Nr </w:t>
      </w:r>
      <w:r w:rsidR="007212DB">
        <w:rPr>
          <w:rFonts w:ascii="Cambria" w:eastAsia="Arial Unicode MS" w:hAnsi="Cambria"/>
          <w:b/>
          <w:bCs/>
          <w:smallCaps/>
          <w:sz w:val="24"/>
          <w:szCs w:val="24"/>
        </w:rPr>
        <w:t>6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 </w:t>
      </w:r>
      <w:r w:rsidR="007212DB">
        <w:rPr>
          <w:rFonts w:ascii="Cambria" w:hAnsi="Cambria"/>
          <w:b/>
          <w:sz w:val="24"/>
        </w:rPr>
        <w:t>Mrożonki</w:t>
      </w:r>
    </w:p>
    <w:p w14:paraId="4C2F701E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2ED0D4F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B246471" w14:textId="0B882193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</w:t>
      </w:r>
      <w:r w:rsidR="007212DB">
        <w:rPr>
          <w:rFonts w:ascii="Cambria" w:hAnsi="Cambria"/>
          <w:b/>
          <w:sz w:val="20"/>
          <w:szCs w:val="20"/>
        </w:rPr>
        <w:t>f</w:t>
      </w:r>
      <w:r w:rsidRPr="00A87BBD">
        <w:rPr>
          <w:rFonts w:ascii="Cambria" w:hAnsi="Cambria"/>
          <w:b/>
          <w:sz w:val="20"/>
          <w:szCs w:val="20"/>
        </w:rPr>
        <w:t xml:space="preserve"> do SWZ</w:t>
      </w:r>
    </w:p>
    <w:p w14:paraId="6E2E2D99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7C982BCF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proofErr w:type="spellStart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ppkt</w:t>
      </w:r>
      <w:proofErr w:type="spellEnd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4D58D52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3F9B7CF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4B17265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227B4E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854943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3FC774C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1D6B1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0451699B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424D048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1FB45344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63EB1A76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4D631B0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E0FABAF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3A4CD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59A3908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72EC6780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724B9F3F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5A291691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75539B0E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37054E2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775320D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560DEF4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6FA1F087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3295548B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5D928BF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16FCEF78" w14:textId="57CBE914" w:rsidR="00D56254" w:rsidRPr="002175E8" w:rsidRDefault="0055588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77442" wp14:editId="30841FFD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A7823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7442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675A7823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07B9E6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1784D54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1F3B51AE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41B94E19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7CF5FB05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3D29D98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1F4D3A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8682B7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2F5976C9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162EDA15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E712209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53374E7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18C69D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B886940" w14:textId="77777777" w:rsidR="00632B49" w:rsidRDefault="004E794C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75B5" w14:textId="77777777" w:rsidR="00480A6C" w:rsidRDefault="00480A6C" w:rsidP="00480830">
      <w:pPr>
        <w:spacing w:after="0" w:line="240" w:lineRule="auto"/>
      </w:pPr>
      <w:r>
        <w:separator/>
      </w:r>
    </w:p>
  </w:endnote>
  <w:endnote w:type="continuationSeparator" w:id="0">
    <w:p w14:paraId="38C03DD4" w14:textId="77777777" w:rsidR="00480A6C" w:rsidRDefault="00480A6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F3BB" w14:textId="77777777" w:rsidR="00480A6C" w:rsidRDefault="00480A6C" w:rsidP="00480830">
      <w:pPr>
        <w:spacing w:after="0" w:line="240" w:lineRule="auto"/>
      </w:pPr>
      <w:r>
        <w:separator/>
      </w:r>
    </w:p>
  </w:footnote>
  <w:footnote w:type="continuationSeparator" w:id="0">
    <w:p w14:paraId="4236DEE9" w14:textId="77777777" w:rsidR="00480A6C" w:rsidRDefault="00480A6C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16CE" w14:textId="77777777" w:rsidR="004F5475" w:rsidRDefault="004F5475" w:rsidP="004F5475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14:paraId="622380C5" w14:textId="7E8EFD1C" w:rsidR="00FE59CD" w:rsidRPr="004F5475" w:rsidRDefault="00FE59CD" w:rsidP="004F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01D8D"/>
    <w:rsid w:val="000031D8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72175"/>
    <w:rsid w:val="003A1D3C"/>
    <w:rsid w:val="003C0F44"/>
    <w:rsid w:val="003F1E8A"/>
    <w:rsid w:val="003F7E9C"/>
    <w:rsid w:val="0043299E"/>
    <w:rsid w:val="00452C80"/>
    <w:rsid w:val="00480830"/>
    <w:rsid w:val="00480A6C"/>
    <w:rsid w:val="004A6EDD"/>
    <w:rsid w:val="004D421A"/>
    <w:rsid w:val="004E794C"/>
    <w:rsid w:val="004F5475"/>
    <w:rsid w:val="00555883"/>
    <w:rsid w:val="005B31C9"/>
    <w:rsid w:val="005D0EE9"/>
    <w:rsid w:val="006210EB"/>
    <w:rsid w:val="0065636F"/>
    <w:rsid w:val="00681202"/>
    <w:rsid w:val="006B1E84"/>
    <w:rsid w:val="006C0C10"/>
    <w:rsid w:val="006F0DDF"/>
    <w:rsid w:val="00706187"/>
    <w:rsid w:val="007169CD"/>
    <w:rsid w:val="007212DB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A96A88"/>
    <w:rsid w:val="00BA00C0"/>
    <w:rsid w:val="00C5070E"/>
    <w:rsid w:val="00C80C61"/>
    <w:rsid w:val="00C83D8B"/>
    <w:rsid w:val="00D23B9F"/>
    <w:rsid w:val="00D32BC0"/>
    <w:rsid w:val="00D56254"/>
    <w:rsid w:val="00D65CFD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  <w:rsid w:val="00FE59CD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9B35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4F547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9</cp:revision>
  <dcterms:created xsi:type="dcterms:W3CDTF">2021-06-07T08:30:00Z</dcterms:created>
  <dcterms:modified xsi:type="dcterms:W3CDTF">2021-06-21T07:16:00Z</dcterms:modified>
</cp:coreProperties>
</file>